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E1B4A"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t xml:space="preserve">3-3-4 Lights Out! </w:t>
      </w:r>
    </w:p>
    <w:p w14:paraId="4739BE4D"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P.46</w:t>
      </w:r>
    </w:p>
    <w:p w14:paraId="60F74680" w14:textId="3244B5EC" w:rsidR="00C058D2" w:rsidRPr="00240285" w:rsidRDefault="00240285">
      <w:pPr>
        <w:numPr>
          <w:ilvl w:val="0"/>
          <w:numId w:val="1"/>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the boy’s name?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boy’s name is Ray.</w:t>
      </w:r>
    </w:p>
    <w:p w14:paraId="09588ACC" w14:textId="5E44A984"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Ray afraid of?</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afraid of the dark.</w:t>
      </w:r>
    </w:p>
    <w:p w14:paraId="24D175F9" w14:textId="1B45B827"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Ray holding?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holding a teddy bear.</w:t>
      </w:r>
    </w:p>
    <w:p w14:paraId="12A79E56" w14:textId="5BFFA3C7"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Ray’s hair?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Ray’s hair is orange.</w:t>
      </w:r>
    </w:p>
    <w:p w14:paraId="43720AA8" w14:textId="62E643FF"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Ray wearing?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wearing a green striped shirt and dark pants.</w:t>
      </w:r>
    </w:p>
    <w:p w14:paraId="090F9877" w14:textId="36F3E679"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Is the door open or closed?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door is open.</w:t>
      </w:r>
    </w:p>
    <w:p w14:paraId="3658C102" w14:textId="5CE580D6"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behind the door?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Behind the door, it is dark.</w:t>
      </w:r>
    </w:p>
    <w:p w14:paraId="05F130EA" w14:textId="04DA06E0"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feel?</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feels scared.</w:t>
      </w:r>
    </w:p>
    <w:p w14:paraId="10EE238E" w14:textId="17077A03"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Where is Ray standing?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standing on the floor near the door.</w:t>
      </w:r>
    </w:p>
    <w:p w14:paraId="1AD6A7F3" w14:textId="01D76BDA" w:rsidR="00C058D2" w:rsidRPr="00240285" w:rsidRDefault="00240285">
      <w:pPr>
        <w:numPr>
          <w:ilvl w:val="0"/>
          <w:numId w:val="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wall?</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picture on the wall.</w:t>
      </w:r>
    </w:p>
    <w:p w14:paraId="37F5D2F2" w14:textId="77777777" w:rsidR="00C058D2" w:rsidRPr="00240285" w:rsidRDefault="00000000">
      <w:pPr>
        <w:rPr>
          <w:rFonts w:asciiTheme="minorHAnsi" w:eastAsia="Arial" w:hAnsiTheme="minorHAnsi" w:cs="Arial"/>
        </w:rPr>
      </w:pPr>
      <w:r>
        <w:rPr>
          <w:rFonts w:asciiTheme="minorHAnsi" w:hAnsiTheme="minorHAnsi"/>
        </w:rPr>
        <w:pict w14:anchorId="183237DA">
          <v:rect id="_x0000_i1025" style="width:0;height:1.5pt" o:hralign="center" o:hrstd="t" o:hr="t" fillcolor="#a0a0a0" stroked="f"/>
        </w:pict>
      </w:r>
    </w:p>
    <w:p w14:paraId="6CAA5432" w14:textId="4B71AD48"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b/>
        </w:rPr>
        <w:t>Summary:</w:t>
      </w:r>
    </w:p>
    <w:p w14:paraId="5D6CEA8A"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Ray is a little boy. He has orange hair. He is wearing a green striped shirt and dark pants. Ray is standing near a door. The door is open, and it is dark inside. Ray is afraid of the dark. He holds a brown teddy bear. He looks scared. The floor is blue, and the wall has a picture. Ray does not want to go inside.</w:t>
      </w:r>
    </w:p>
    <w:p w14:paraId="366E8B06" w14:textId="77777777" w:rsidR="00C058D2" w:rsidRPr="00240285" w:rsidRDefault="00C058D2">
      <w:pPr>
        <w:rPr>
          <w:rFonts w:asciiTheme="minorHAnsi" w:eastAsia="Arial" w:hAnsiTheme="minorHAnsi" w:cs="Arial"/>
          <w:b/>
        </w:rPr>
        <w:sectPr w:rsidR="00C058D2" w:rsidRPr="00240285">
          <w:pgSz w:w="11906" w:h="16838"/>
          <w:pgMar w:top="720" w:right="720" w:bottom="720" w:left="720" w:header="851" w:footer="992" w:gutter="0"/>
          <w:pgNumType w:start="1"/>
          <w:cols w:space="720"/>
        </w:sectPr>
      </w:pPr>
    </w:p>
    <w:p w14:paraId="49D82551"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041C80DA"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P.47</w:t>
      </w:r>
    </w:p>
    <w:p w14:paraId="7A81E925" w14:textId="08F9B2AE" w:rsidR="00C058D2" w:rsidRPr="00240285" w:rsidRDefault="00240285">
      <w:pPr>
        <w:numPr>
          <w:ilvl w:val="0"/>
          <w:numId w:val="2"/>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Where is Ray now?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in his bed.</w:t>
      </w:r>
    </w:p>
    <w:p w14:paraId="64DA3536" w14:textId="698B5EF7"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Is Ray awake or asleep?</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asleep.</w:t>
      </w:r>
    </w:p>
    <w:p w14:paraId="223853BA" w14:textId="4A08B0E1"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Ray holding in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holding his teddy bear.</w:t>
      </w:r>
    </w:p>
    <w:p w14:paraId="65F0CAC1" w14:textId="416C8462"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wall near Ray’s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are drawings on the wall.</w:t>
      </w:r>
    </w:p>
    <w:p w14:paraId="619F3331" w14:textId="0227A936"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Is the light on or off?</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light is on.</w:t>
      </w:r>
    </w:p>
    <w:p w14:paraId="337BB9EA" w14:textId="1524F75D"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Why does Ray keep the light on?</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keeps the light on because he is afraid of the dark.</w:t>
      </w:r>
    </w:p>
    <w:p w14:paraId="2C981B0E" w14:textId="191436F3"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next to Ray’s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nightstand with a lamp next to Ray’s bed.</w:t>
      </w:r>
    </w:p>
    <w:p w14:paraId="6252A1C7" w14:textId="2E4ABE6E"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floor near the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small rug and a pair of slippers on the floor.</w:t>
      </w:r>
    </w:p>
    <w:p w14:paraId="17154A41" w14:textId="18C574E1"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inside the box on the floor?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green toy dinosaur inside the box.</w:t>
      </w:r>
    </w:p>
    <w:p w14:paraId="26CE55DD" w14:textId="270C854C" w:rsidR="00C058D2" w:rsidRPr="00240285" w:rsidRDefault="00240285">
      <w:pPr>
        <w:numPr>
          <w:ilvl w:val="0"/>
          <w:numId w:val="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are Ray’s curtains?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Ray’s curtains are blue with white dots.</w:t>
      </w:r>
    </w:p>
    <w:p w14:paraId="54C0C63E" w14:textId="77777777" w:rsidR="00C058D2" w:rsidRPr="00240285" w:rsidRDefault="00000000">
      <w:pPr>
        <w:rPr>
          <w:rFonts w:asciiTheme="minorHAnsi" w:eastAsia="Arial" w:hAnsiTheme="minorHAnsi" w:cs="Arial"/>
        </w:rPr>
      </w:pPr>
      <w:r>
        <w:rPr>
          <w:rFonts w:asciiTheme="minorHAnsi" w:hAnsiTheme="minorHAnsi"/>
        </w:rPr>
        <w:pict w14:anchorId="599569B4">
          <v:rect id="_x0000_i1026" style="width:0;height:1.5pt" o:hralign="center" o:hrstd="t" o:hr="t" fillcolor="#a0a0a0" stroked="f"/>
        </w:pict>
      </w:r>
    </w:p>
    <w:p w14:paraId="028212E4" w14:textId="63117B6C"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531B6A8D"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Ray is in his bed. He is wearing a green striped shirt. He is holding his teddy bear. Ray is sleeping, but the lights are still on. He is afraid of the dark, so he does not turn off the light. There is a lamp on the nightstand next to his bed. On the floor, there is a small rug and a pair of slippers. A green toy dinosaur is inside a box. The window has blue curtains with white dots.</w:t>
      </w:r>
    </w:p>
    <w:p w14:paraId="5DD38621" w14:textId="77777777" w:rsidR="00C058D2" w:rsidRPr="00240285" w:rsidRDefault="00C058D2">
      <w:pPr>
        <w:rPr>
          <w:rFonts w:asciiTheme="minorHAnsi" w:eastAsia="Arial" w:hAnsiTheme="minorHAnsi" w:cs="Arial"/>
          <w:b/>
        </w:rPr>
        <w:sectPr w:rsidR="00C058D2" w:rsidRPr="0024028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6CD87D7"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65E11380"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P.48</w:t>
      </w:r>
    </w:p>
    <w:p w14:paraId="11D8D2A9" w14:textId="2BB81DB4" w:rsidR="00C058D2" w:rsidRPr="00240285" w:rsidRDefault="00240285">
      <w:pPr>
        <w:numPr>
          <w:ilvl w:val="0"/>
          <w:numId w:val="3"/>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did Ray see in the night?</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saw a flash of lightning.</w:t>
      </w:r>
    </w:p>
    <w:p w14:paraId="461662C7" w14:textId="44A942AF"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did Ray hear after the lightning?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heard thunder.</w:t>
      </w:r>
    </w:p>
    <w:p w14:paraId="63D84DC6" w14:textId="63493B76"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happened after the thunder?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Rain poured down.</w:t>
      </w:r>
    </w:p>
    <w:p w14:paraId="7C2C8AD4" w14:textId="090D3A74"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look in the picture?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looks scared.</w:t>
      </w:r>
    </w:p>
    <w:p w14:paraId="53D6E86A" w14:textId="11B80653"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Ray holding?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holding his teddy bear.</w:t>
      </w:r>
    </w:p>
    <w:p w14:paraId="769F1F05" w14:textId="6DA88790"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Where is Ray?</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in his bed.</w:t>
      </w:r>
    </w:p>
    <w:p w14:paraId="5175EDF7" w14:textId="567A3E90"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outside the window?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Outside the window, there is a storm.</w:t>
      </w:r>
    </w:p>
    <w:p w14:paraId="3436ECFB" w14:textId="7E1EA601"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are Ray’s curtains?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Ray’s curtains are blue with white dots.</w:t>
      </w:r>
    </w:p>
    <w:p w14:paraId="3A2E2144" w14:textId="629BF6E3"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wall near Ray’s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are drawings of a bear and a person on the wall.</w:t>
      </w:r>
    </w:p>
    <w:p w14:paraId="16BEFD81" w14:textId="0E446A0F" w:rsidR="00C058D2" w:rsidRPr="00240285" w:rsidRDefault="00240285">
      <w:pPr>
        <w:numPr>
          <w:ilvl w:val="0"/>
          <w:numId w:val="3"/>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Is the light on or off?</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light is on.</w:t>
      </w:r>
    </w:p>
    <w:p w14:paraId="38100280" w14:textId="77777777" w:rsidR="00C058D2" w:rsidRPr="00240285" w:rsidRDefault="00000000">
      <w:pPr>
        <w:rPr>
          <w:rFonts w:asciiTheme="minorHAnsi" w:eastAsia="Arial" w:hAnsiTheme="minorHAnsi" w:cs="Arial"/>
        </w:rPr>
      </w:pPr>
      <w:r>
        <w:rPr>
          <w:rFonts w:asciiTheme="minorHAnsi" w:hAnsiTheme="minorHAnsi"/>
        </w:rPr>
        <w:pict w14:anchorId="5405117B">
          <v:rect id="_x0000_i1027" style="width:0;height:1.5pt" o:hralign="center" o:hrstd="t" o:hr="t" fillcolor="#a0a0a0" stroked="f"/>
        </w:pict>
      </w:r>
    </w:p>
    <w:p w14:paraId="593CAAA9" w14:textId="30B8B707"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076BFE26"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One night, Ray was in his bed. He saw a bright flash of lightning outside the window. Then, he heard a loud sound of thunder. After that, heavy rain started to fall. Ray felt scared. He held his teddy bear tightly. He did not like the storm. The window was open a little, and the blue curtains moved in the wind. The light in his room was still on. On the wall, there were pictures of a bear and a person.</w:t>
      </w:r>
    </w:p>
    <w:p w14:paraId="5501A8BB" w14:textId="77777777" w:rsidR="00C058D2" w:rsidRPr="00240285" w:rsidRDefault="00C058D2">
      <w:pPr>
        <w:rPr>
          <w:rFonts w:asciiTheme="minorHAnsi" w:eastAsia="Arial" w:hAnsiTheme="minorHAnsi" w:cs="Arial"/>
          <w:b/>
        </w:rPr>
        <w:sectPr w:rsidR="00C058D2" w:rsidRPr="0024028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BB2FF3A"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5CF6201F"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P.49</w:t>
      </w:r>
    </w:p>
    <w:p w14:paraId="1E3E81F0" w14:textId="743B717D" w:rsidR="00C058D2" w:rsidRPr="00240285" w:rsidRDefault="00240285">
      <w:pPr>
        <w:numPr>
          <w:ilvl w:val="0"/>
          <w:numId w:val="4"/>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happened to the lights?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lights went out.</w:t>
      </w:r>
    </w:p>
    <w:p w14:paraId="5F0B83D7" w14:textId="20327906"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Where was Ray when the lights went out?</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was in his bed.</w:t>
      </w:r>
    </w:p>
    <w:p w14:paraId="57CDBD06" w14:textId="49ED04B9"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feel in the picture?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feels scared.</w:t>
      </w:r>
    </w:p>
    <w:p w14:paraId="0AD97AEE" w14:textId="0270801D"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Ray holding?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holding his teddy bear.</w:t>
      </w:r>
    </w:p>
    <w:p w14:paraId="544DB794" w14:textId="6E6B5CD3"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Who does Ray call for?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calls for his mom and dad.</w:t>
      </w:r>
    </w:p>
    <w:p w14:paraId="44888EAB" w14:textId="3278CC08"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Ray’s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Ray’s bed is black.</w:t>
      </w:r>
    </w:p>
    <w:p w14:paraId="45D61129" w14:textId="0718A93A"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floor near Ray’s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small rug, a pair of slippers, and a ball on the floor.</w:t>
      </w:r>
    </w:p>
    <w:p w14:paraId="405D1FF8" w14:textId="7F4515FB"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inside the box?</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A green toy dinosaur is inside the box.</w:t>
      </w:r>
    </w:p>
    <w:p w14:paraId="4FA05146" w14:textId="192946AD"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next to Ray’s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nightstand with a lamp and a clock.</w:t>
      </w:r>
    </w:p>
    <w:p w14:paraId="545ABEA6" w14:textId="2A83DA78" w:rsidR="00C058D2" w:rsidRPr="00240285" w:rsidRDefault="00240285">
      <w:pPr>
        <w:numPr>
          <w:ilvl w:val="0"/>
          <w:numId w:val="4"/>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Why is Ray scared?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scared because he is in the dark.</w:t>
      </w:r>
    </w:p>
    <w:p w14:paraId="3850C670" w14:textId="77777777" w:rsidR="00C058D2" w:rsidRPr="00240285" w:rsidRDefault="00000000">
      <w:pPr>
        <w:rPr>
          <w:rFonts w:asciiTheme="minorHAnsi" w:eastAsia="Arial" w:hAnsiTheme="minorHAnsi" w:cs="Arial"/>
        </w:rPr>
      </w:pPr>
      <w:r>
        <w:rPr>
          <w:rFonts w:asciiTheme="minorHAnsi" w:hAnsiTheme="minorHAnsi"/>
        </w:rPr>
        <w:pict w14:anchorId="617C7585">
          <v:rect id="_x0000_i1028" style="width:0;height:1.5pt" o:hralign="center" o:hrstd="t" o:hr="t" fillcolor="#a0a0a0" stroked="f"/>
        </w:pict>
      </w:r>
    </w:p>
    <w:p w14:paraId="0DD99241" w14:textId="39524463"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6ECC79BD"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Ray was in bed when the lights suddenly went out. Everything became dark. Ray was very scared. He held his teddy bear tightly. He did not like being in the dark. He called for his mom and dad. The room was dark, and he could not see. His green toy dinosaur was still in the box. His slippers and a ball were on the floor. The lamp on the nightstand was off.</w:t>
      </w:r>
    </w:p>
    <w:p w14:paraId="3567355B" w14:textId="77777777" w:rsidR="00C058D2" w:rsidRPr="00240285" w:rsidRDefault="00C058D2">
      <w:pPr>
        <w:rPr>
          <w:rFonts w:asciiTheme="minorHAnsi" w:eastAsia="Arial" w:hAnsiTheme="minorHAnsi" w:cs="Arial"/>
          <w:b/>
        </w:rPr>
        <w:sectPr w:rsidR="00C058D2" w:rsidRPr="0024028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5376BAE6"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0CECF767"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P.50</w:t>
      </w:r>
    </w:p>
    <w:p w14:paraId="048018FC" w14:textId="661F793F" w:rsidR="00C058D2" w:rsidRPr="00240285" w:rsidRDefault="00240285">
      <w:pPr>
        <w:numPr>
          <w:ilvl w:val="0"/>
          <w:numId w:val="5"/>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Who walked into the room first?</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walked into the room first.</w:t>
      </w:r>
    </w:p>
    <w:p w14:paraId="414B3AB6" w14:textId="77DA7F9A"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was Mom holding?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was holding a candle.</w:t>
      </w:r>
    </w:p>
    <w:p w14:paraId="7E1836AC" w14:textId="7F004CC1"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Who followed Mom?</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 followed Mom.</w:t>
      </w:r>
    </w:p>
    <w:p w14:paraId="01F66D88" w14:textId="5742EB45"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Mom’s dress?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Mom’s dress is red.</w:t>
      </w:r>
    </w:p>
    <w:p w14:paraId="65D4B66C" w14:textId="262F8D26"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Dad wearing?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 is wearing a green shirt and brown pants.</w:t>
      </w:r>
    </w:p>
    <w:p w14:paraId="2C673A09" w14:textId="7A54A6B9"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Dad’s face?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 is wearing glasses.</w:t>
      </w:r>
    </w:p>
    <w:p w14:paraId="0F2A2BDC" w14:textId="68C9BFD1"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Mom’s feet?</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is wearing red slippers.</w:t>
      </w:r>
    </w:p>
    <w:p w14:paraId="5FE1606D" w14:textId="4803A1AF"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floor near the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are books and a small bench on the floor.</w:t>
      </w:r>
    </w:p>
    <w:p w14:paraId="643D16B4" w14:textId="1FD0C1E9"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hanging on the wall?</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A picture is hanging on the wall.</w:t>
      </w:r>
    </w:p>
    <w:p w14:paraId="169CE0D1" w14:textId="2835E368" w:rsidR="00C058D2" w:rsidRPr="00240285" w:rsidRDefault="00240285">
      <w:pPr>
        <w:numPr>
          <w:ilvl w:val="0"/>
          <w:numId w:val="5"/>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Why did Mom bring a candle?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brought a candle because the lights went out.</w:t>
      </w:r>
    </w:p>
    <w:p w14:paraId="1B697B35" w14:textId="77777777" w:rsidR="00C058D2" w:rsidRPr="00240285" w:rsidRDefault="00000000">
      <w:pPr>
        <w:rPr>
          <w:rFonts w:asciiTheme="minorHAnsi" w:eastAsia="Arial" w:hAnsiTheme="minorHAnsi" w:cs="Arial"/>
        </w:rPr>
      </w:pPr>
      <w:r>
        <w:rPr>
          <w:rFonts w:asciiTheme="minorHAnsi" w:hAnsiTheme="minorHAnsi"/>
        </w:rPr>
        <w:pict w14:anchorId="7EB56759">
          <v:rect id="_x0000_i1029" style="width:0;height:1.5pt" o:hralign="center" o:hrstd="t" o:hr="t" fillcolor="#a0a0a0" stroked="f"/>
        </w:pict>
      </w:r>
    </w:p>
    <w:p w14:paraId="38A86C75" w14:textId="24165053"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305593EE"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Mom and Dad came into Ray’s room. Mom was holding a candle because the lights were out. She wore a red dress and red slippers. Dad followed her. He wore glasses, a green shirt, and brown pants. The room was dark, but the candle gave some light. There were books and a small bench on the floor. A picture was hanging on the wall. Mom and Dad wanted to help Ray. Now, Ray was not alone.</w:t>
      </w:r>
    </w:p>
    <w:p w14:paraId="5E18D99E" w14:textId="77777777" w:rsidR="00C058D2" w:rsidRPr="00240285" w:rsidRDefault="00C058D2">
      <w:pPr>
        <w:rPr>
          <w:rFonts w:asciiTheme="minorHAnsi" w:eastAsia="Arial" w:hAnsiTheme="minorHAnsi" w:cs="Arial"/>
          <w:b/>
        </w:rPr>
        <w:sectPr w:rsidR="00C058D2" w:rsidRPr="0024028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A61592A"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03A68723"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P.51</w:t>
      </w:r>
    </w:p>
    <w:p w14:paraId="2534B85A" w14:textId="60DCC158" w:rsidR="00C058D2" w:rsidRPr="00240285" w:rsidRDefault="00240285">
      <w:pPr>
        <w:numPr>
          <w:ilvl w:val="0"/>
          <w:numId w:val="6"/>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did Ray say?</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said, "I’m afraid."</w:t>
      </w:r>
    </w:p>
    <w:p w14:paraId="72911342" w14:textId="05204C54"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bookmarkStart w:id="0" w:name="_Hlk206087017"/>
      <w:r w:rsidRPr="00240285">
        <w:rPr>
          <w:rFonts w:asciiTheme="minorHAnsi" w:eastAsia="Arial" w:hAnsiTheme="minorHAnsi" w:cs="Arial"/>
        </w:rPr>
        <w:t>How does Ray feel?</w:t>
      </w:r>
      <w:bookmarkEnd w:id="0"/>
      <w:r w:rsidRPr="00240285">
        <w:rPr>
          <w:rFonts w:asciiTheme="minorHAnsi" w:eastAsia="Arial" w:hAnsiTheme="minorHAnsi" w:cs="Arial"/>
        </w:rPr>
        <w:br/>
      </w:r>
      <w:r w:rsidRPr="00240285">
        <w:rPr>
          <w:rFonts w:asciiTheme="minorHAnsi" w:eastAsia="Arial" w:hAnsiTheme="minorHAnsi" w:cs="Arial"/>
          <w:b/>
        </w:rPr>
        <w:t xml:space="preserve">A: </w:t>
      </w:r>
      <w:bookmarkStart w:id="1" w:name="_Hlk206087028"/>
      <w:r w:rsidRPr="00240285">
        <w:rPr>
          <w:rFonts w:asciiTheme="minorHAnsi" w:eastAsia="Arial" w:hAnsiTheme="minorHAnsi" w:cs="Arial"/>
        </w:rPr>
        <w:t xml:space="preserve">Ray </w:t>
      </w:r>
      <w:r w:rsidR="00267795">
        <w:rPr>
          <w:rFonts w:asciiTheme="minorHAnsi" w:hAnsiTheme="minorHAnsi" w:cs="Arial" w:hint="eastAsia"/>
        </w:rPr>
        <w:t>is</w:t>
      </w:r>
      <w:r w:rsidRPr="00240285">
        <w:rPr>
          <w:rFonts w:asciiTheme="minorHAnsi" w:eastAsia="Arial" w:hAnsiTheme="minorHAnsi" w:cs="Arial"/>
        </w:rPr>
        <w:t xml:space="preserve"> afraid.</w:t>
      </w:r>
      <w:bookmarkEnd w:id="1"/>
    </w:p>
    <w:p w14:paraId="429CBE84" w14:textId="549E726B"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bookmarkStart w:id="2" w:name="_Hlk206087074"/>
      <w:r w:rsidRPr="00240285">
        <w:rPr>
          <w:rFonts w:asciiTheme="minorHAnsi" w:eastAsia="Arial" w:hAnsiTheme="minorHAnsi" w:cs="Arial"/>
        </w:rPr>
        <w:t>Who is hugging Ray?</w:t>
      </w:r>
      <w:bookmarkEnd w:id="2"/>
      <w:r w:rsidRPr="00240285">
        <w:rPr>
          <w:rFonts w:asciiTheme="minorHAnsi" w:eastAsia="Arial" w:hAnsiTheme="minorHAnsi" w:cs="Arial"/>
        </w:rPr>
        <w:br/>
      </w:r>
      <w:r w:rsidRPr="00240285">
        <w:rPr>
          <w:rFonts w:asciiTheme="minorHAnsi" w:eastAsia="Arial" w:hAnsiTheme="minorHAnsi" w:cs="Arial"/>
          <w:b/>
        </w:rPr>
        <w:t xml:space="preserve">A: </w:t>
      </w:r>
      <w:bookmarkStart w:id="3" w:name="_Hlk206087081"/>
      <w:r w:rsidRPr="00240285">
        <w:rPr>
          <w:rFonts w:asciiTheme="minorHAnsi" w:eastAsia="Arial" w:hAnsiTheme="minorHAnsi" w:cs="Arial"/>
        </w:rPr>
        <w:t>Mom is hugging Ray.</w:t>
      </w:r>
      <w:bookmarkEnd w:id="3"/>
    </w:p>
    <w:p w14:paraId="1245AB64" w14:textId="35E65DC0"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did Mom say to Ray?</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said, "Don’t be afraid. Let’s have a hand shadow party."</w:t>
      </w:r>
    </w:p>
    <w:p w14:paraId="15CCE237" w14:textId="6A22CB8A"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Dad holding?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 is holding a candle.</w:t>
      </w:r>
    </w:p>
    <w:p w14:paraId="700F0503" w14:textId="6EA281B3"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Mom’s dress?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Mom’s dress is red.</w:t>
      </w:r>
    </w:p>
    <w:p w14:paraId="0B40244D" w14:textId="74639F41"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Dad’s shirt?</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Dad’s shirt is green.</w:t>
      </w:r>
    </w:p>
    <w:p w14:paraId="36BD5A24" w14:textId="604038E1"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in the background near the bed?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are blue curtains and a white pillow.</w:t>
      </w:r>
    </w:p>
    <w:p w14:paraId="1937EB73" w14:textId="2CDE1052"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Is Ray still scared?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still a little scared, but Mom is helping him.</w:t>
      </w:r>
    </w:p>
    <w:p w14:paraId="1150627D" w14:textId="48E5AD35" w:rsidR="00C058D2" w:rsidRPr="00240285" w:rsidRDefault="00240285">
      <w:pPr>
        <w:numPr>
          <w:ilvl w:val="0"/>
          <w:numId w:val="6"/>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will Mom and Dad do to help Ray?</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and Dad will have a hand shadow party with Ray.</w:t>
      </w:r>
    </w:p>
    <w:p w14:paraId="53DF025E" w14:textId="77777777" w:rsidR="00C058D2" w:rsidRPr="00240285" w:rsidRDefault="00000000">
      <w:pPr>
        <w:rPr>
          <w:rFonts w:asciiTheme="minorHAnsi" w:eastAsia="Arial" w:hAnsiTheme="minorHAnsi" w:cs="Arial"/>
        </w:rPr>
      </w:pPr>
      <w:r>
        <w:rPr>
          <w:rFonts w:asciiTheme="minorHAnsi" w:hAnsiTheme="minorHAnsi"/>
        </w:rPr>
        <w:pict w14:anchorId="104AC117">
          <v:rect id="_x0000_i1030" style="width:0;height:1.5pt" o:hralign="center" o:hrstd="t" o:hr="t" fillcolor="#a0a0a0" stroked="f"/>
        </w:pict>
      </w:r>
    </w:p>
    <w:p w14:paraId="2D6AA964" w14:textId="3046740B"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6FF1219D"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Ray was afraid of the dark. He told his mom, "I’m afraid." Mom hugged Ray and told him not to be afraid. She had an idea. She said, "Let’s have a hand shadow party." Dad was also there. He was holding a candle. The candle made light in the dark room. Mom wanted to make Ray feel better. They were going to play together and have fun.</w:t>
      </w:r>
    </w:p>
    <w:p w14:paraId="10A37E65" w14:textId="77777777" w:rsidR="00C058D2" w:rsidRPr="00240285" w:rsidRDefault="00C058D2">
      <w:pPr>
        <w:rPr>
          <w:rFonts w:asciiTheme="minorHAnsi" w:eastAsia="Arial" w:hAnsiTheme="minorHAnsi" w:cs="Arial"/>
          <w:b/>
        </w:rPr>
        <w:sectPr w:rsidR="00C058D2" w:rsidRPr="0024028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B34B3FE"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5FEA062A"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P.52</w:t>
      </w:r>
    </w:p>
    <w:p w14:paraId="5C7280EB" w14:textId="65BA3650" w:rsidR="00C058D2" w:rsidRPr="00240285" w:rsidRDefault="00240285">
      <w:pPr>
        <w:numPr>
          <w:ilvl w:val="0"/>
          <w:numId w:val="7"/>
        </w:numPr>
        <w:spacing w:before="280" w:after="160"/>
        <w:ind w:left="357" w:hanging="357"/>
        <w:rPr>
          <w:rFonts w:asciiTheme="minorHAnsi" w:eastAsia="Arial" w:hAnsiTheme="minorHAnsi" w:cs="Arial"/>
        </w:rPr>
      </w:pPr>
      <w:r w:rsidRPr="00240285">
        <w:rPr>
          <w:rFonts w:asciiTheme="minorHAnsi" w:eastAsia="Arial" w:hAnsiTheme="minorHAnsi" w:cs="Arial"/>
          <w:b/>
        </w:rPr>
        <w:t>Q:</w:t>
      </w:r>
      <w:bookmarkStart w:id="4" w:name="_Hlk206087708"/>
      <w:r w:rsidRPr="00240285">
        <w:rPr>
          <w:rFonts w:asciiTheme="minorHAnsi" w:eastAsia="Arial" w:hAnsiTheme="minorHAnsi" w:cs="Arial"/>
          <w:b/>
        </w:rPr>
        <w:t xml:space="preserve"> </w:t>
      </w:r>
      <w:r w:rsidRPr="00240285">
        <w:rPr>
          <w:rFonts w:asciiTheme="minorHAnsi" w:eastAsia="Arial" w:hAnsiTheme="minorHAnsi" w:cs="Arial"/>
        </w:rPr>
        <w:t>What did Mom make on the wall?</w:t>
      </w:r>
      <w:bookmarkEnd w:id="4"/>
      <w:r w:rsidRPr="00240285">
        <w:rPr>
          <w:rFonts w:asciiTheme="minorHAnsi" w:eastAsia="Arial" w:hAnsiTheme="minorHAnsi" w:cs="Arial"/>
        </w:rPr>
        <w:br/>
      </w:r>
      <w:r w:rsidRPr="00240285">
        <w:rPr>
          <w:rFonts w:asciiTheme="minorHAnsi" w:eastAsia="Arial" w:hAnsiTheme="minorHAnsi" w:cs="Arial"/>
          <w:b/>
        </w:rPr>
        <w:t xml:space="preserve">A: </w:t>
      </w:r>
      <w:bookmarkStart w:id="5" w:name="_Hlk206087716"/>
      <w:r w:rsidRPr="00240285">
        <w:rPr>
          <w:rFonts w:asciiTheme="minorHAnsi" w:eastAsia="Arial" w:hAnsiTheme="minorHAnsi" w:cs="Arial"/>
        </w:rPr>
        <w:t>Mom made a dog shadow on the wall.</w:t>
      </w:r>
      <w:bookmarkEnd w:id="5"/>
    </w:p>
    <w:p w14:paraId="2FC8A225" w14:textId="4AFF3A8F"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bookmarkStart w:id="6" w:name="_Hlk206087737"/>
      <w:r w:rsidRPr="00240285">
        <w:rPr>
          <w:rFonts w:asciiTheme="minorHAnsi" w:eastAsia="Arial" w:hAnsiTheme="minorHAnsi" w:cs="Arial"/>
        </w:rPr>
        <w:t>How did Mom make the shadow?</w:t>
      </w:r>
      <w:bookmarkEnd w:id="6"/>
      <w:r w:rsidRPr="00240285">
        <w:rPr>
          <w:rFonts w:asciiTheme="minorHAnsi" w:eastAsia="Arial" w:hAnsiTheme="minorHAnsi" w:cs="Arial"/>
        </w:rPr>
        <w:br/>
      </w:r>
      <w:r w:rsidRPr="00240285">
        <w:rPr>
          <w:rFonts w:asciiTheme="minorHAnsi" w:eastAsia="Arial" w:hAnsiTheme="minorHAnsi" w:cs="Arial"/>
          <w:b/>
        </w:rPr>
        <w:t xml:space="preserve">A: </w:t>
      </w:r>
      <w:bookmarkStart w:id="7" w:name="_Hlk206087744"/>
      <w:r w:rsidRPr="00240285">
        <w:rPr>
          <w:rFonts w:asciiTheme="minorHAnsi" w:eastAsia="Arial" w:hAnsiTheme="minorHAnsi" w:cs="Arial"/>
        </w:rPr>
        <w:t>Mom made the shadow with her hands.</w:t>
      </w:r>
      <w:bookmarkEnd w:id="7"/>
    </w:p>
    <w:p w14:paraId="3F013910" w14:textId="21292589"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table?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candle on the table.</w:t>
      </w:r>
    </w:p>
    <w:p w14:paraId="2CF6E990" w14:textId="6A671499"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Who is sitting on the floor?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Dad, and Ray are sitting on the floor.</w:t>
      </w:r>
    </w:p>
    <w:p w14:paraId="176B0F7C" w14:textId="5B77F071"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Ray doing?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looking at the shadow and smiling.</w:t>
      </w:r>
    </w:p>
    <w:p w14:paraId="013DB72E" w14:textId="514ACF20"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the floor?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floor is black and white.</w:t>
      </w:r>
    </w:p>
    <w:p w14:paraId="37A91CDA" w14:textId="0E41C2A8"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in the background?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green dresser and some plants in the background.</w:t>
      </w:r>
    </w:p>
    <w:p w14:paraId="6DC4B96D" w14:textId="1396580C"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Mom’s dress?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Mom’s dress is red.</w:t>
      </w:r>
    </w:p>
    <w:p w14:paraId="2F0A74EC" w14:textId="20002AE3"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feel now?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feels happy and excited.</w:t>
      </w:r>
    </w:p>
    <w:p w14:paraId="3F3451FC" w14:textId="03E01167" w:rsidR="00C058D2" w:rsidRPr="00240285" w:rsidRDefault="00240285">
      <w:pPr>
        <w:numPr>
          <w:ilvl w:val="0"/>
          <w:numId w:val="7"/>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Why is Ray not afraid anymore?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not afraid because he is playing with his parents.</w:t>
      </w:r>
    </w:p>
    <w:p w14:paraId="5539F8A0" w14:textId="77777777" w:rsidR="00C058D2" w:rsidRPr="00240285" w:rsidRDefault="00000000">
      <w:pPr>
        <w:rPr>
          <w:rFonts w:asciiTheme="minorHAnsi" w:eastAsia="Arial" w:hAnsiTheme="minorHAnsi" w:cs="Arial"/>
        </w:rPr>
      </w:pPr>
      <w:r>
        <w:rPr>
          <w:rFonts w:asciiTheme="minorHAnsi" w:hAnsiTheme="minorHAnsi"/>
        </w:rPr>
        <w:pict w14:anchorId="1EDE374B">
          <v:rect id="_x0000_i1031" style="width:0;height:1.5pt" o:hralign="center" o:hrstd="t" o:hr="t" fillcolor="#a0a0a0" stroked="f"/>
        </w:pict>
      </w:r>
    </w:p>
    <w:p w14:paraId="2C04084A" w14:textId="19DEA9E8"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31BEC385"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Mom, Dad, and Ray sat on the floor together. Mom made a dog shadow on the wall. She used her hands to make the shadow. A candle on the table gave light. Ray watched the shadow and smiled. He was happy. The floor was black and white. There was a green dresser and some plants in the room. Mom wore a red dress, and Dad wore a green shirt.</w:t>
      </w:r>
    </w:p>
    <w:p w14:paraId="7E5F877A" w14:textId="77777777" w:rsidR="00C058D2" w:rsidRPr="00240285" w:rsidRDefault="00C058D2">
      <w:pPr>
        <w:rPr>
          <w:rFonts w:asciiTheme="minorHAnsi" w:eastAsia="Arial" w:hAnsiTheme="minorHAnsi" w:cs="Arial"/>
          <w:b/>
        </w:rPr>
        <w:sectPr w:rsidR="00C058D2" w:rsidRPr="0024028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1DD3C12"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0F5655FC"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P.53</w:t>
      </w:r>
    </w:p>
    <w:p w14:paraId="2C715189" w14:textId="469D84FF" w:rsidR="00C058D2" w:rsidRPr="00240285" w:rsidRDefault="00240285">
      <w:pPr>
        <w:numPr>
          <w:ilvl w:val="0"/>
          <w:numId w:val="8"/>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bookmarkStart w:id="8" w:name="_Hlk206087756"/>
      <w:r w:rsidRPr="00240285">
        <w:rPr>
          <w:rFonts w:asciiTheme="minorHAnsi" w:eastAsia="Arial" w:hAnsiTheme="minorHAnsi" w:cs="Arial"/>
        </w:rPr>
        <w:t>What did Dad make on the wall?</w:t>
      </w:r>
      <w:bookmarkEnd w:id="8"/>
      <w:r w:rsidRPr="00240285">
        <w:rPr>
          <w:rFonts w:asciiTheme="minorHAnsi" w:eastAsia="Arial" w:hAnsiTheme="minorHAnsi" w:cs="Arial"/>
        </w:rPr>
        <w:br/>
      </w:r>
      <w:r w:rsidRPr="00240285">
        <w:rPr>
          <w:rFonts w:asciiTheme="minorHAnsi" w:eastAsia="Arial" w:hAnsiTheme="minorHAnsi" w:cs="Arial"/>
          <w:b/>
        </w:rPr>
        <w:t xml:space="preserve">A: </w:t>
      </w:r>
      <w:bookmarkStart w:id="9" w:name="_Hlk206087764"/>
      <w:r w:rsidRPr="00240285">
        <w:rPr>
          <w:rFonts w:asciiTheme="minorHAnsi" w:eastAsia="Arial" w:hAnsiTheme="minorHAnsi" w:cs="Arial"/>
        </w:rPr>
        <w:t>Dad made a pigeon shadow on the wall.</w:t>
      </w:r>
      <w:bookmarkEnd w:id="9"/>
    </w:p>
    <w:p w14:paraId="1251B716" w14:textId="46A00B59"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did Dad make the shadow?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 made the shadow with his hands.</w:t>
      </w:r>
    </w:p>
    <w:p w14:paraId="63E970F3" w14:textId="29A383F5"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Who is watching the shadow?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and Mom are watching the shadow.</w:t>
      </w:r>
    </w:p>
    <w:p w14:paraId="0D9F0FB2" w14:textId="7A9C5E2F"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table?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candle on the table.</w:t>
      </w:r>
    </w:p>
    <w:p w14:paraId="2A29C4FB" w14:textId="43BFE769"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Where is everyone sitting?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They are sitting on the floor.</w:t>
      </w:r>
    </w:p>
    <w:p w14:paraId="1F769632" w14:textId="67F0577D"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Ray’s shirt?</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Ray’s shirt is green with white stripes.</w:t>
      </w:r>
    </w:p>
    <w:p w14:paraId="236CBACE" w14:textId="1D3A9ACB"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floor?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are cushions, a table, and a candle on the floor.</w:t>
      </w:r>
    </w:p>
    <w:p w14:paraId="1D4744FC" w14:textId="7CD22C17"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Dad look?</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 looks happy and excited.</w:t>
      </w:r>
    </w:p>
    <w:p w14:paraId="522E2A59" w14:textId="61F26566"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in the background?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green dresser and a plant in the background.</w:t>
      </w:r>
    </w:p>
    <w:p w14:paraId="501B7804" w14:textId="5BFBFFD5" w:rsidR="00C058D2" w:rsidRPr="00240285" w:rsidRDefault="00240285">
      <w:pPr>
        <w:numPr>
          <w:ilvl w:val="0"/>
          <w:numId w:val="8"/>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feel now?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feels happy and excited.</w:t>
      </w:r>
    </w:p>
    <w:p w14:paraId="48D80992" w14:textId="77777777" w:rsidR="00C058D2" w:rsidRPr="00240285" w:rsidRDefault="00000000">
      <w:pPr>
        <w:rPr>
          <w:rFonts w:asciiTheme="minorHAnsi" w:eastAsia="Arial" w:hAnsiTheme="minorHAnsi" w:cs="Arial"/>
        </w:rPr>
      </w:pPr>
      <w:r>
        <w:rPr>
          <w:rFonts w:asciiTheme="minorHAnsi" w:hAnsiTheme="minorHAnsi"/>
        </w:rPr>
        <w:pict w14:anchorId="4DFC0AF7">
          <v:rect id="_x0000_i1032" style="width:0;height:1.5pt" o:hralign="center" o:hrstd="t" o:hr="t" fillcolor="#a0a0a0" stroked="f"/>
        </w:pict>
      </w:r>
    </w:p>
    <w:p w14:paraId="22F3F0E5" w14:textId="0E28EFF1"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036D4648"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Dad made a pigeon shadow on the wall. He used his hands to make the shadow. Ray and Mom watched the shadow. A candle on the table made light. Everyone sat on the floor on soft cushions. Ray wore a green striped shirt. The floor had black and white tiles. In the background, there was a green dresser and a plant. Dad was smiling and happy.</w:t>
      </w:r>
    </w:p>
    <w:p w14:paraId="122DD768" w14:textId="77777777" w:rsidR="00C058D2" w:rsidRPr="00240285" w:rsidRDefault="00C058D2">
      <w:pPr>
        <w:spacing w:before="280"/>
        <w:rPr>
          <w:rFonts w:asciiTheme="minorHAnsi" w:eastAsia="Arial" w:hAnsiTheme="minorHAnsi" w:cs="Arial"/>
          <w:b/>
        </w:rPr>
        <w:sectPr w:rsidR="00C058D2" w:rsidRPr="0024028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3AD5A72"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2C737A97"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P.54</w:t>
      </w:r>
    </w:p>
    <w:p w14:paraId="693CB653" w14:textId="252518F9" w:rsidR="00C058D2" w:rsidRPr="00240285" w:rsidRDefault="00240285">
      <w:pPr>
        <w:numPr>
          <w:ilvl w:val="0"/>
          <w:numId w:val="9"/>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did Mom and Dad make on the wall?</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and Dad made two bear shadows on the wall.</w:t>
      </w:r>
    </w:p>
    <w:p w14:paraId="592B813E" w14:textId="62401C78"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did they make the bear shadows?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They made the bear shadows with their hands.</w:t>
      </w:r>
    </w:p>
    <w:p w14:paraId="750A015C" w14:textId="6B601266"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Who is watching the shadows?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watching the shadows.</w:t>
      </w:r>
    </w:p>
    <w:p w14:paraId="1BE31E76" w14:textId="50E59CFB"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Ray wearing?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wearing a green striped shirt.</w:t>
      </w:r>
    </w:p>
    <w:p w14:paraId="7314480A" w14:textId="68B6B55F"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are Mom and Dad doing with their hands?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They are making bear shadows.</w:t>
      </w:r>
    </w:p>
    <w:p w14:paraId="6C1CAA28" w14:textId="240A52AA"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Mom’s sleeve?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Mom’s sleeve is red.</w:t>
      </w:r>
    </w:p>
    <w:p w14:paraId="22B8AA8F" w14:textId="3E6E4621"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Dad’s sleeve?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Dad’s sleeve is green.</w:t>
      </w:r>
    </w:p>
    <w:p w14:paraId="2173E454" w14:textId="3BE5F8C0"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floor?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floor has black and white tiles.</w:t>
      </w:r>
    </w:p>
    <w:p w14:paraId="760B1CB7" w14:textId="7D955842"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in the background?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potted plant in the background.</w:t>
      </w:r>
    </w:p>
    <w:p w14:paraId="23598D25" w14:textId="5BE9D442" w:rsidR="00C058D2" w:rsidRPr="00240285" w:rsidRDefault="00240285">
      <w:pPr>
        <w:numPr>
          <w:ilvl w:val="0"/>
          <w:numId w:val="9"/>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feel now?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feels happy and excited.</w:t>
      </w:r>
    </w:p>
    <w:p w14:paraId="3D88973D" w14:textId="77777777" w:rsidR="00C058D2" w:rsidRPr="00240285" w:rsidRDefault="00000000">
      <w:pPr>
        <w:rPr>
          <w:rFonts w:asciiTheme="minorHAnsi" w:eastAsia="Arial" w:hAnsiTheme="minorHAnsi" w:cs="Arial"/>
        </w:rPr>
      </w:pPr>
      <w:r>
        <w:rPr>
          <w:rFonts w:asciiTheme="minorHAnsi" w:hAnsiTheme="minorHAnsi"/>
        </w:rPr>
        <w:pict w14:anchorId="593D93F3">
          <v:rect id="_x0000_i1033" style="width:0;height:1.5pt" o:hralign="center" o:hrstd="t" o:hr="t" fillcolor="#a0a0a0" stroked="f"/>
        </w:pict>
      </w:r>
    </w:p>
    <w:p w14:paraId="3C1ECDFC" w14:textId="5389AF0A"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04D119B0"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Mom and Dad made two bear shadows on the wall. They used their hands to make the shapes. Ray watched the shadows. He was excited and happy. Ray wore a green striped shirt. Mom wore a red dress, and Dad wore a green shirt. The floor had black and white tiles. A potted plant was in the background. Mom and Dad played with Ray and made fun shadows.</w:t>
      </w:r>
    </w:p>
    <w:p w14:paraId="64D31FF2" w14:textId="77777777" w:rsidR="00C058D2" w:rsidRPr="00240285" w:rsidRDefault="00C058D2">
      <w:pPr>
        <w:spacing w:before="280"/>
        <w:rPr>
          <w:rFonts w:asciiTheme="minorHAnsi" w:eastAsia="Arial" w:hAnsiTheme="minorHAnsi" w:cs="Arial"/>
          <w:b/>
        </w:rPr>
        <w:sectPr w:rsidR="00C058D2" w:rsidRPr="0024028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27D6ACC"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7076CC74"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P.55</w:t>
      </w:r>
    </w:p>
    <w:p w14:paraId="2B3BE29E" w14:textId="4BE2D1BA" w:rsidR="00C058D2" w:rsidRPr="00240285" w:rsidRDefault="00240285">
      <w:pPr>
        <w:numPr>
          <w:ilvl w:val="0"/>
          <w:numId w:val="10"/>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did Ray learn to do?</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learned how to make all kinds of shadows.</w:t>
      </w:r>
    </w:p>
    <w:p w14:paraId="33718E95" w14:textId="7AA753FF"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shadows are on the wall?</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are two rabbit shadows on the wall.</w:t>
      </w:r>
    </w:p>
    <w:p w14:paraId="2677B309" w14:textId="59E2EDE2"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did they make the shadows?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They made the shadows with their hands.</w:t>
      </w:r>
    </w:p>
    <w:p w14:paraId="591C2FFE" w14:textId="5A6722E0"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Who is teaching Ray?</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 is teaching Ray.</w:t>
      </w:r>
    </w:p>
    <w:p w14:paraId="296A074E" w14:textId="5B9CE403"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Where is Mom?</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is sitting next to Ray.</w:t>
      </w:r>
    </w:p>
    <w:p w14:paraId="63A7019E" w14:textId="4B4DE867"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table?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candle on the table.</w:t>
      </w:r>
    </w:p>
    <w:p w14:paraId="18F5F2C7" w14:textId="63C3215A"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floor?</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are cushions on the floor.</w:t>
      </w:r>
    </w:p>
    <w:p w14:paraId="2E6F70BF" w14:textId="6449C3EA"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in the background?</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green dresser and some plants in the background.</w:t>
      </w:r>
    </w:p>
    <w:p w14:paraId="04450890" w14:textId="4C4E842C"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feel now?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feels happy and excited.</w:t>
      </w:r>
    </w:p>
    <w:p w14:paraId="67662020" w14:textId="2F39370D" w:rsidR="00C058D2" w:rsidRPr="00240285" w:rsidRDefault="00240285">
      <w:pPr>
        <w:numPr>
          <w:ilvl w:val="0"/>
          <w:numId w:val="10"/>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Is Ray afraid of the dark now?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No, Ray is not afraid of the dark now.</w:t>
      </w:r>
    </w:p>
    <w:p w14:paraId="53EB6515" w14:textId="77777777" w:rsidR="00C058D2" w:rsidRPr="00240285" w:rsidRDefault="00000000">
      <w:pPr>
        <w:rPr>
          <w:rFonts w:asciiTheme="minorHAnsi" w:eastAsia="Arial" w:hAnsiTheme="minorHAnsi" w:cs="Arial"/>
        </w:rPr>
      </w:pPr>
      <w:r>
        <w:rPr>
          <w:rFonts w:asciiTheme="minorHAnsi" w:hAnsiTheme="minorHAnsi"/>
        </w:rPr>
        <w:pict w14:anchorId="2A61B289">
          <v:rect id="_x0000_i1034" style="width:0;height:1.5pt" o:hralign="center" o:hrstd="t" o:hr="t" fillcolor="#a0a0a0" stroked="f"/>
        </w:pict>
      </w:r>
    </w:p>
    <w:p w14:paraId="0891C155" w14:textId="61A74F4C"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5AB2802A"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Ray learned how to make all kinds of shadows. Dad taught him how to use his hands to make shapes. On the wall, there were two rabbit shadows. Ray sat on the floor with Mom and Dad. They were happy and having fun. A candle on the table made light. The floor had cushions, and there was a green dresser in the background.</w:t>
      </w:r>
    </w:p>
    <w:p w14:paraId="0CEBC47F" w14:textId="77777777" w:rsidR="00C058D2" w:rsidRPr="00240285" w:rsidRDefault="00C058D2">
      <w:pPr>
        <w:spacing w:before="280"/>
        <w:rPr>
          <w:rFonts w:asciiTheme="minorHAnsi" w:eastAsia="Arial" w:hAnsiTheme="minorHAnsi" w:cs="Arial"/>
          <w:b/>
        </w:rPr>
        <w:sectPr w:rsidR="00C058D2" w:rsidRPr="0024028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BDDEB91"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1BA2F2B1"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P.56</w:t>
      </w:r>
    </w:p>
    <w:p w14:paraId="5D03A6B7" w14:textId="7C8B2E65" w:rsidR="00C058D2" w:rsidRPr="00240285" w:rsidRDefault="00240285">
      <w:pPr>
        <w:numPr>
          <w:ilvl w:val="0"/>
          <w:numId w:val="11"/>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happened to the lights?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lights came back on.</w:t>
      </w:r>
    </w:p>
    <w:p w14:paraId="701FAAF2" w14:textId="7CC4E58A"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happened to the shadows?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 shadows were gone.</w:t>
      </w:r>
    </w:p>
    <w:p w14:paraId="09EDF868" w14:textId="24B3306B"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Where is Ray sitting?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sitting on a pink cushion.</w:t>
      </w:r>
    </w:p>
    <w:p w14:paraId="095F763E" w14:textId="243CBC60"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Mom’s cushion?</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Mom’s cushion is blue with white dots.</w:t>
      </w:r>
    </w:p>
    <w:p w14:paraId="2E47CE70" w14:textId="0B6E1D4E"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table?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candle on the table.</w:t>
      </w:r>
    </w:p>
    <w:p w14:paraId="13C77515" w14:textId="7AD6CAE0"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desk?</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an open book and a picture on the desk.</w:t>
      </w:r>
    </w:p>
    <w:p w14:paraId="65E36AA9" w14:textId="20B9222C"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hanging on the wall?</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are two framed pictures on the wall.</w:t>
      </w:r>
    </w:p>
    <w:p w14:paraId="607FD2E6" w14:textId="0E44F42F"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ceiling?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A big light with four bulbs is on the ceiling.</w:t>
      </w:r>
    </w:p>
    <w:p w14:paraId="22CAA4E9" w14:textId="0B44A4CF"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Mom look?</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looks happy and calm.</w:t>
      </w:r>
    </w:p>
    <w:p w14:paraId="532552F0" w14:textId="57856F36" w:rsidR="00C058D2" w:rsidRPr="00240285" w:rsidRDefault="00240285">
      <w:pPr>
        <w:numPr>
          <w:ilvl w:val="0"/>
          <w:numId w:val="11"/>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feel about the lights coming back?</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looks a little surprised.</w:t>
      </w:r>
    </w:p>
    <w:p w14:paraId="59EBA84A" w14:textId="77777777" w:rsidR="00C058D2" w:rsidRPr="00240285" w:rsidRDefault="00000000">
      <w:pPr>
        <w:rPr>
          <w:rFonts w:asciiTheme="minorHAnsi" w:eastAsia="Arial" w:hAnsiTheme="minorHAnsi" w:cs="Arial"/>
        </w:rPr>
      </w:pPr>
      <w:r>
        <w:rPr>
          <w:rFonts w:asciiTheme="minorHAnsi" w:hAnsiTheme="minorHAnsi"/>
        </w:rPr>
        <w:pict w14:anchorId="010B02C5">
          <v:rect id="_x0000_i1035" style="width:0;height:1.5pt" o:hralign="center" o:hrstd="t" o:hr="t" fillcolor="#a0a0a0" stroked="f"/>
        </w:pict>
      </w:r>
    </w:p>
    <w:p w14:paraId="40A3F653" w14:textId="6A99F58B"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6D2DA704"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The lights came back on. The room was bright again. The shadows were gone. Ray sat on a pink cushion. Mom sat on a blue cushion. Dad sat on a purple cushion. There was a candle on the table. The desk had an open book and a picture. Two framed pictures were on the wall. A big light with four bulbs was on the ceiling. Mom smiled.</w:t>
      </w:r>
    </w:p>
    <w:p w14:paraId="0B6D2EA1" w14:textId="77777777" w:rsidR="00C058D2" w:rsidRPr="00240285" w:rsidRDefault="00C058D2">
      <w:pPr>
        <w:rPr>
          <w:rFonts w:asciiTheme="minorHAnsi" w:eastAsia="Arial" w:hAnsiTheme="minorHAnsi" w:cs="Arial"/>
          <w:b/>
        </w:rPr>
        <w:sectPr w:rsidR="00C058D2" w:rsidRPr="0024028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76A298CC" w14:textId="77777777" w:rsidR="00C058D2" w:rsidRPr="00240285" w:rsidRDefault="00000000">
      <w:pPr>
        <w:rPr>
          <w:rFonts w:asciiTheme="minorHAnsi" w:eastAsia="Arial" w:hAnsiTheme="minorHAnsi" w:cs="Arial"/>
          <w:b/>
        </w:rPr>
      </w:pPr>
      <w:r w:rsidRPr="00240285">
        <w:rPr>
          <w:rFonts w:asciiTheme="minorHAnsi" w:eastAsia="Arial" w:hAnsiTheme="minorHAnsi" w:cs="Arial"/>
          <w:b/>
        </w:rPr>
        <w:lastRenderedPageBreak/>
        <w:t xml:space="preserve">3-3-4 Lights Out! </w:t>
      </w:r>
    </w:p>
    <w:p w14:paraId="56CCC0CB" w14:textId="77777777" w:rsidR="00C058D2" w:rsidRPr="00240285" w:rsidRDefault="00000000">
      <w:pPr>
        <w:rPr>
          <w:rFonts w:asciiTheme="minorHAnsi" w:eastAsia="Arial" w:hAnsiTheme="minorHAnsi" w:cs="Arial"/>
          <w:b/>
          <w:highlight w:val="yellow"/>
        </w:rPr>
      </w:pPr>
      <w:r w:rsidRPr="00240285">
        <w:rPr>
          <w:rFonts w:asciiTheme="minorHAnsi" w:eastAsia="Arial" w:hAnsiTheme="minorHAnsi" w:cs="Arial"/>
          <w:b/>
          <w:highlight w:val="yellow"/>
        </w:rPr>
        <w:t>P.57</w:t>
      </w:r>
    </w:p>
    <w:p w14:paraId="7ABDED92" w14:textId="1A39C28A" w:rsidR="00C058D2" w:rsidRPr="00240285" w:rsidRDefault="00240285">
      <w:pPr>
        <w:numPr>
          <w:ilvl w:val="0"/>
          <w:numId w:val="12"/>
        </w:numPr>
        <w:spacing w:before="280"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did Ray do?</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turned off the lights.</w:t>
      </w:r>
    </w:p>
    <w:p w14:paraId="634FE569" w14:textId="66152C22"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did Ray say?</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said, "Let’s keep playing in the dark!"</w:t>
      </w:r>
    </w:p>
    <w:p w14:paraId="0B20D23A" w14:textId="38C2C6E7"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Where is Ray?</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is near the light switch.</w:t>
      </w:r>
    </w:p>
    <w:p w14:paraId="052DAFD3" w14:textId="1BC0B116"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Mom doing?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 is smiling and waving.</w:t>
      </w:r>
    </w:p>
    <w:p w14:paraId="44BEE055" w14:textId="6CDA1C97"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Dad doing?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Dad is sitting on the floor and waving.</w:t>
      </w:r>
    </w:p>
    <w:p w14:paraId="69B0FCEF" w14:textId="1FB92DE4"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table?</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 candle on the table.</w:t>
      </w:r>
    </w:p>
    <w:p w14:paraId="45E457C8" w14:textId="2664E6D2"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on the desk?</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There is an open book and a picture on the desk.</w:t>
      </w:r>
    </w:p>
    <w:p w14:paraId="64087044" w14:textId="4B3E8515"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is hanging from the ceiling?</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A big light with four bulbs is hanging from the ceiling.</w:t>
      </w:r>
    </w:p>
    <w:p w14:paraId="32C7CE06" w14:textId="4809F204"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What color is Mom’s dress?</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Mom’s dress is red.</w:t>
      </w:r>
    </w:p>
    <w:p w14:paraId="3637968B" w14:textId="6177CF95" w:rsidR="00C058D2" w:rsidRPr="00240285" w:rsidRDefault="00240285">
      <w:pPr>
        <w:numPr>
          <w:ilvl w:val="0"/>
          <w:numId w:val="12"/>
        </w:numPr>
        <w:spacing w:after="160"/>
        <w:ind w:left="357" w:hanging="357"/>
        <w:rPr>
          <w:rFonts w:asciiTheme="minorHAnsi" w:eastAsia="Arial" w:hAnsiTheme="minorHAnsi" w:cs="Arial"/>
        </w:rPr>
      </w:pPr>
      <w:r w:rsidRPr="00240285">
        <w:rPr>
          <w:rFonts w:asciiTheme="minorHAnsi" w:eastAsia="Arial" w:hAnsiTheme="minorHAnsi" w:cs="Arial"/>
          <w:b/>
        </w:rPr>
        <w:t xml:space="preserve">Q: </w:t>
      </w:r>
      <w:r w:rsidRPr="00240285">
        <w:rPr>
          <w:rFonts w:asciiTheme="minorHAnsi" w:eastAsia="Arial" w:hAnsiTheme="minorHAnsi" w:cs="Arial"/>
        </w:rPr>
        <w:t>How does Ray feel now?</w:t>
      </w:r>
      <w:r w:rsidRPr="00240285">
        <w:rPr>
          <w:rFonts w:asciiTheme="minorHAnsi" w:eastAsia="Arial" w:hAnsiTheme="minorHAnsi" w:cs="Arial"/>
        </w:rPr>
        <w:br/>
      </w:r>
      <w:r w:rsidRPr="00240285">
        <w:rPr>
          <w:rFonts w:asciiTheme="minorHAnsi" w:eastAsia="Arial" w:hAnsiTheme="minorHAnsi" w:cs="Arial"/>
          <w:b/>
        </w:rPr>
        <w:t xml:space="preserve">A: </w:t>
      </w:r>
      <w:r w:rsidRPr="00240285">
        <w:rPr>
          <w:rFonts w:asciiTheme="minorHAnsi" w:eastAsia="Arial" w:hAnsiTheme="minorHAnsi" w:cs="Arial"/>
        </w:rPr>
        <w:t>Ray feels happy and excited.</w:t>
      </w:r>
    </w:p>
    <w:p w14:paraId="0D972E96" w14:textId="77777777" w:rsidR="00C058D2" w:rsidRPr="00240285" w:rsidRDefault="00000000">
      <w:pPr>
        <w:rPr>
          <w:rFonts w:asciiTheme="minorHAnsi" w:eastAsia="Arial" w:hAnsiTheme="minorHAnsi" w:cs="Arial"/>
        </w:rPr>
      </w:pPr>
      <w:r>
        <w:rPr>
          <w:rFonts w:asciiTheme="minorHAnsi" w:hAnsiTheme="minorHAnsi"/>
        </w:rPr>
        <w:pict w14:anchorId="1E76009B">
          <v:rect id="_x0000_i1036" style="width:0;height:1.5pt" o:hralign="center" o:hrstd="t" o:hr="t" fillcolor="#a0a0a0" stroked="f"/>
        </w:pict>
      </w:r>
    </w:p>
    <w:p w14:paraId="7BE2ED08" w14:textId="76C7C91B" w:rsidR="00C058D2" w:rsidRPr="00240285" w:rsidRDefault="00000000">
      <w:pPr>
        <w:spacing w:before="280" w:after="280"/>
        <w:rPr>
          <w:rFonts w:asciiTheme="minorHAnsi" w:eastAsia="Arial" w:hAnsiTheme="minorHAnsi" w:cs="Arial"/>
          <w:b/>
          <w:sz w:val="27"/>
          <w:szCs w:val="27"/>
        </w:rPr>
      </w:pPr>
      <w:r w:rsidRPr="00240285">
        <w:rPr>
          <w:rFonts w:asciiTheme="minorHAnsi" w:eastAsia="Arial" w:hAnsiTheme="minorHAnsi" w:cs="Arial"/>
          <w:b/>
          <w:sz w:val="27"/>
          <w:szCs w:val="27"/>
        </w:rPr>
        <w:t>Summary:</w:t>
      </w:r>
    </w:p>
    <w:p w14:paraId="4BAC431E" w14:textId="77777777" w:rsidR="00C058D2" w:rsidRPr="00240285" w:rsidRDefault="00000000">
      <w:pPr>
        <w:spacing w:before="280" w:after="280"/>
        <w:rPr>
          <w:rFonts w:asciiTheme="minorHAnsi" w:eastAsia="Arial" w:hAnsiTheme="minorHAnsi" w:cs="Arial"/>
        </w:rPr>
      </w:pPr>
      <w:r w:rsidRPr="00240285">
        <w:rPr>
          <w:rFonts w:asciiTheme="minorHAnsi" w:eastAsia="Arial" w:hAnsiTheme="minorHAnsi" w:cs="Arial"/>
        </w:rPr>
        <w:t>Ray turned off the lights. He was not afraid of the dark anymore. He said, "Let’s keep playing in the dark!" Mom and Dad smiled. They sat on the floor. Ray stood near the light switch. A candle on the table gave some light. The desk had a book and a picture. A big light with four bulbs was on the ceiling. Mom wore a red dress. Dad wore a green shirt. Ray was happy and excited. He wanted to keep playing. The dark was fun now.</w:t>
      </w:r>
    </w:p>
    <w:p w14:paraId="2A97AF70" w14:textId="77777777" w:rsidR="00C058D2" w:rsidRPr="00240285" w:rsidRDefault="00C058D2">
      <w:pPr>
        <w:rPr>
          <w:rFonts w:asciiTheme="minorHAnsi" w:eastAsia="Arial" w:hAnsiTheme="minorHAnsi" w:cs="Arial"/>
          <w:b/>
        </w:rPr>
      </w:pPr>
    </w:p>
    <w:sectPr w:rsidR="00C058D2" w:rsidRPr="0024028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67E68" w14:textId="77777777" w:rsidR="00345520" w:rsidRDefault="00345520">
      <w:r>
        <w:separator/>
      </w:r>
    </w:p>
  </w:endnote>
  <w:endnote w:type="continuationSeparator" w:id="0">
    <w:p w14:paraId="6656CCC6" w14:textId="77777777" w:rsidR="00345520" w:rsidRDefault="0034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253BA25C-C245-416A-AD72-F8208D33949E}"/>
    <w:embedBold r:id="rId2" w:fontKey="{CAEF7341-3638-42FA-AEAE-2BE66C54F6A6}"/>
    <w:embedItalic r:id="rId3" w:fontKey="{CB99DC95-C56C-49F3-9FDB-C2D81C8FB38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8E5960D-CD59-4ECC-AFF1-0DEE332731BD}"/>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8CE8609F-CC0C-4160-9E16-7343214BA02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BA80A" w14:textId="77777777" w:rsidR="00C058D2" w:rsidRDefault="00C058D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D147" w14:textId="77777777" w:rsidR="00C058D2" w:rsidRDefault="00C058D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606D" w14:textId="77777777" w:rsidR="00C058D2" w:rsidRDefault="00C058D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2EA46" w14:textId="77777777" w:rsidR="00C058D2" w:rsidRDefault="00C058D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E109" w14:textId="77777777" w:rsidR="00C058D2" w:rsidRDefault="00C058D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3E23" w14:textId="77777777" w:rsidR="00C058D2" w:rsidRDefault="00C058D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05DF" w14:textId="77777777" w:rsidR="00C058D2" w:rsidRDefault="00C058D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80469" w14:textId="77777777" w:rsidR="00C058D2" w:rsidRDefault="00C058D2"/>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71AF" w14:textId="77777777" w:rsidR="00C058D2" w:rsidRDefault="00C058D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37B7E" w14:textId="77777777" w:rsidR="00C058D2" w:rsidRDefault="00C058D2"/>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B9BE1" w14:textId="77777777" w:rsidR="00C058D2" w:rsidRDefault="00C058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EF79C" w14:textId="77777777" w:rsidR="00C058D2" w:rsidRDefault="00C058D2"/>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0A61" w14:textId="77777777" w:rsidR="00C058D2" w:rsidRDefault="00C058D2"/>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4160" w14:textId="77777777" w:rsidR="00C058D2" w:rsidRDefault="00C058D2"/>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EECD" w14:textId="77777777" w:rsidR="00C058D2" w:rsidRDefault="00C058D2"/>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35446" w14:textId="77777777" w:rsidR="00C058D2" w:rsidRDefault="00C058D2"/>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5E71" w14:textId="77777777" w:rsidR="00C058D2" w:rsidRDefault="00C058D2"/>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C201F" w14:textId="77777777" w:rsidR="00C058D2" w:rsidRDefault="00C058D2"/>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BE00" w14:textId="77777777" w:rsidR="00C058D2" w:rsidRDefault="00C058D2"/>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500E3" w14:textId="77777777" w:rsidR="00C058D2" w:rsidRDefault="00C058D2"/>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C6D8" w14:textId="77777777" w:rsidR="00C058D2" w:rsidRDefault="00C058D2"/>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A65" w14:textId="77777777" w:rsidR="00C058D2" w:rsidRDefault="00C058D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F5B1D" w14:textId="77777777" w:rsidR="00C058D2" w:rsidRDefault="00C058D2"/>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AB72C" w14:textId="77777777" w:rsidR="00C058D2" w:rsidRDefault="00C058D2"/>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CEE2" w14:textId="77777777" w:rsidR="00C058D2" w:rsidRDefault="00C058D2"/>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4FB5" w14:textId="77777777" w:rsidR="00C058D2" w:rsidRDefault="00C058D2"/>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DF83" w14:textId="77777777" w:rsidR="00C058D2" w:rsidRDefault="00C058D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C28E" w14:textId="77777777" w:rsidR="00C058D2" w:rsidRDefault="00C058D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5D15F" w14:textId="77777777" w:rsidR="00C058D2" w:rsidRDefault="00C058D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74AC" w14:textId="77777777" w:rsidR="00C058D2" w:rsidRDefault="00C058D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271C" w14:textId="77777777" w:rsidR="00C058D2" w:rsidRDefault="00C058D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8350" w14:textId="77777777" w:rsidR="00C058D2" w:rsidRDefault="00C058D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3E5E" w14:textId="77777777" w:rsidR="00C058D2" w:rsidRDefault="00C058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88DEE" w14:textId="77777777" w:rsidR="00345520" w:rsidRDefault="00345520">
      <w:r>
        <w:separator/>
      </w:r>
    </w:p>
  </w:footnote>
  <w:footnote w:type="continuationSeparator" w:id="0">
    <w:p w14:paraId="246F3153" w14:textId="77777777" w:rsidR="00345520" w:rsidRDefault="00345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8395" w14:textId="77777777" w:rsidR="00C058D2" w:rsidRDefault="00C058D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7DD2" w14:textId="77777777" w:rsidR="00C058D2" w:rsidRDefault="00C058D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AD6E" w14:textId="77777777" w:rsidR="00C058D2" w:rsidRDefault="00C058D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E8F4" w14:textId="77777777" w:rsidR="00C058D2" w:rsidRDefault="00C058D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4CF1" w14:textId="77777777" w:rsidR="00C058D2" w:rsidRDefault="00C058D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87F0" w14:textId="77777777" w:rsidR="00C058D2" w:rsidRDefault="00C058D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8910" w14:textId="77777777" w:rsidR="00C058D2" w:rsidRDefault="00C058D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8C01" w14:textId="77777777" w:rsidR="00C058D2" w:rsidRDefault="00C058D2"/>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F55F" w14:textId="77777777" w:rsidR="00C058D2" w:rsidRDefault="00C058D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F6F5" w14:textId="77777777" w:rsidR="00C058D2" w:rsidRDefault="00C058D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FFE" w14:textId="77777777" w:rsidR="00C058D2" w:rsidRDefault="00C058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5E80" w14:textId="77777777" w:rsidR="00C058D2" w:rsidRDefault="00C058D2"/>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034B9" w14:textId="77777777" w:rsidR="00C058D2" w:rsidRDefault="00C058D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3B2E" w14:textId="77777777" w:rsidR="00C058D2" w:rsidRDefault="00C058D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3153" w14:textId="77777777" w:rsidR="00C058D2" w:rsidRDefault="00C058D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EB62" w14:textId="77777777" w:rsidR="00C058D2" w:rsidRDefault="00C058D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D903" w14:textId="77777777" w:rsidR="00C058D2" w:rsidRDefault="00C058D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354A" w14:textId="77777777" w:rsidR="00C058D2" w:rsidRDefault="00C058D2"/>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BF83" w14:textId="77777777" w:rsidR="00C058D2" w:rsidRDefault="00C058D2"/>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C107" w14:textId="77777777" w:rsidR="00C058D2" w:rsidRDefault="00C058D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27CDA" w14:textId="77777777" w:rsidR="00C058D2" w:rsidRDefault="00C058D2"/>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7669" w14:textId="77777777" w:rsidR="00C058D2" w:rsidRDefault="00C058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9C016" w14:textId="77777777" w:rsidR="00C058D2" w:rsidRDefault="00C058D2"/>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2E87C" w14:textId="77777777" w:rsidR="00C058D2" w:rsidRDefault="00C058D2"/>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66FA1" w14:textId="77777777" w:rsidR="00C058D2" w:rsidRDefault="00C058D2"/>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32C5D" w14:textId="77777777" w:rsidR="00C058D2" w:rsidRDefault="00C058D2"/>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11C9" w14:textId="77777777" w:rsidR="00C058D2" w:rsidRDefault="00C058D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B4C9" w14:textId="77777777" w:rsidR="00C058D2" w:rsidRDefault="00C058D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E5C2" w14:textId="77777777" w:rsidR="00C058D2" w:rsidRDefault="00C058D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4011" w14:textId="77777777" w:rsidR="00C058D2" w:rsidRDefault="00C058D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7DE7D" w14:textId="77777777" w:rsidR="00C058D2" w:rsidRDefault="00C058D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EBA2" w14:textId="77777777" w:rsidR="00C058D2" w:rsidRDefault="00C058D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AF72" w14:textId="77777777" w:rsidR="00C058D2" w:rsidRDefault="00C058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B6C"/>
    <w:multiLevelType w:val="multilevel"/>
    <w:tmpl w:val="57EA13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886776"/>
    <w:multiLevelType w:val="multilevel"/>
    <w:tmpl w:val="E8E06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011F9D"/>
    <w:multiLevelType w:val="multilevel"/>
    <w:tmpl w:val="EC4CE9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0D3434"/>
    <w:multiLevelType w:val="multilevel"/>
    <w:tmpl w:val="BDA628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847F33"/>
    <w:multiLevelType w:val="multilevel"/>
    <w:tmpl w:val="1B587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444F9E"/>
    <w:multiLevelType w:val="multilevel"/>
    <w:tmpl w:val="4DB463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B254A9"/>
    <w:multiLevelType w:val="multilevel"/>
    <w:tmpl w:val="6008A9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4D14D4"/>
    <w:multiLevelType w:val="multilevel"/>
    <w:tmpl w:val="5692B2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5913D61"/>
    <w:multiLevelType w:val="multilevel"/>
    <w:tmpl w:val="C2C6AB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6B62C6E"/>
    <w:multiLevelType w:val="multilevel"/>
    <w:tmpl w:val="4B2092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7225069"/>
    <w:multiLevelType w:val="multilevel"/>
    <w:tmpl w:val="238040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846197D"/>
    <w:multiLevelType w:val="multilevel"/>
    <w:tmpl w:val="208A9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8792B8C"/>
    <w:multiLevelType w:val="multilevel"/>
    <w:tmpl w:val="B56A4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8815C4F"/>
    <w:multiLevelType w:val="multilevel"/>
    <w:tmpl w:val="268E6E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9116F5D"/>
    <w:multiLevelType w:val="multilevel"/>
    <w:tmpl w:val="0784C6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A811C9D"/>
    <w:multiLevelType w:val="multilevel"/>
    <w:tmpl w:val="E214A8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AF207BB"/>
    <w:multiLevelType w:val="multilevel"/>
    <w:tmpl w:val="7D7698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B0A1E0A"/>
    <w:multiLevelType w:val="multilevel"/>
    <w:tmpl w:val="44F03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E06266E"/>
    <w:multiLevelType w:val="multilevel"/>
    <w:tmpl w:val="F27E90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EB321FF"/>
    <w:multiLevelType w:val="multilevel"/>
    <w:tmpl w:val="FA88BF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0D7368D"/>
    <w:multiLevelType w:val="multilevel"/>
    <w:tmpl w:val="1E2267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0F64F9D"/>
    <w:multiLevelType w:val="multilevel"/>
    <w:tmpl w:val="F81006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1383DFF"/>
    <w:multiLevelType w:val="multilevel"/>
    <w:tmpl w:val="34BC61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15E769C"/>
    <w:multiLevelType w:val="multilevel"/>
    <w:tmpl w:val="2CC838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3294DE2"/>
    <w:multiLevelType w:val="multilevel"/>
    <w:tmpl w:val="2BF254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3584E26"/>
    <w:multiLevelType w:val="multilevel"/>
    <w:tmpl w:val="876CDC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4745837"/>
    <w:multiLevelType w:val="multilevel"/>
    <w:tmpl w:val="021683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4CE48E7"/>
    <w:multiLevelType w:val="multilevel"/>
    <w:tmpl w:val="054C9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5F74D61"/>
    <w:multiLevelType w:val="multilevel"/>
    <w:tmpl w:val="74D8FA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7567285"/>
    <w:multiLevelType w:val="multilevel"/>
    <w:tmpl w:val="2BDE3C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7A83AE1"/>
    <w:multiLevelType w:val="multilevel"/>
    <w:tmpl w:val="ECF876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9B02B73"/>
    <w:multiLevelType w:val="multilevel"/>
    <w:tmpl w:val="1B109E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A3A6324"/>
    <w:multiLevelType w:val="multilevel"/>
    <w:tmpl w:val="7292CE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AE335A2"/>
    <w:multiLevelType w:val="multilevel"/>
    <w:tmpl w:val="A07AD9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C88411C"/>
    <w:multiLevelType w:val="multilevel"/>
    <w:tmpl w:val="0C3837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D0E54A2"/>
    <w:multiLevelType w:val="multilevel"/>
    <w:tmpl w:val="2C7273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D725C5E"/>
    <w:multiLevelType w:val="multilevel"/>
    <w:tmpl w:val="B3507D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1E40248A"/>
    <w:multiLevelType w:val="multilevel"/>
    <w:tmpl w:val="E292A7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1E530FD8"/>
    <w:multiLevelType w:val="multilevel"/>
    <w:tmpl w:val="1B9C8E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1E875014"/>
    <w:multiLevelType w:val="multilevel"/>
    <w:tmpl w:val="856E5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17C47C5"/>
    <w:multiLevelType w:val="multilevel"/>
    <w:tmpl w:val="2F509F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27C39EA"/>
    <w:multiLevelType w:val="multilevel"/>
    <w:tmpl w:val="16CCD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2A019DF"/>
    <w:multiLevelType w:val="multilevel"/>
    <w:tmpl w:val="5AEC8B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6D8705C"/>
    <w:multiLevelType w:val="multilevel"/>
    <w:tmpl w:val="9BE62C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7AB765F"/>
    <w:multiLevelType w:val="multilevel"/>
    <w:tmpl w:val="EC66AE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9944D68"/>
    <w:multiLevelType w:val="multilevel"/>
    <w:tmpl w:val="9CDC1E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B232790"/>
    <w:multiLevelType w:val="multilevel"/>
    <w:tmpl w:val="0030A0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C742A49"/>
    <w:multiLevelType w:val="multilevel"/>
    <w:tmpl w:val="BD865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CB672EE"/>
    <w:multiLevelType w:val="multilevel"/>
    <w:tmpl w:val="C6D0B0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D9C70B0"/>
    <w:multiLevelType w:val="multilevel"/>
    <w:tmpl w:val="9CD076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05A2447"/>
    <w:multiLevelType w:val="multilevel"/>
    <w:tmpl w:val="EB6074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14B4D98"/>
    <w:multiLevelType w:val="multilevel"/>
    <w:tmpl w:val="07DCFF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23725EF"/>
    <w:multiLevelType w:val="multilevel"/>
    <w:tmpl w:val="FAD080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2477F90"/>
    <w:multiLevelType w:val="multilevel"/>
    <w:tmpl w:val="2D0E0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296719B"/>
    <w:multiLevelType w:val="multilevel"/>
    <w:tmpl w:val="1D86FA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723685D"/>
    <w:multiLevelType w:val="multilevel"/>
    <w:tmpl w:val="20D04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7EE735C"/>
    <w:multiLevelType w:val="multilevel"/>
    <w:tmpl w:val="D0FC13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C361C07"/>
    <w:multiLevelType w:val="multilevel"/>
    <w:tmpl w:val="BA6AEB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D1E5DD6"/>
    <w:multiLevelType w:val="multilevel"/>
    <w:tmpl w:val="7060A6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D3D0098"/>
    <w:multiLevelType w:val="multilevel"/>
    <w:tmpl w:val="CDCA4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F7B1DBE"/>
    <w:multiLevelType w:val="multilevel"/>
    <w:tmpl w:val="4E6AAD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F8876A7"/>
    <w:multiLevelType w:val="multilevel"/>
    <w:tmpl w:val="6DEA26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1EA7F05"/>
    <w:multiLevelType w:val="multilevel"/>
    <w:tmpl w:val="66FE9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26324B"/>
    <w:multiLevelType w:val="multilevel"/>
    <w:tmpl w:val="6330C1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2C155B"/>
    <w:multiLevelType w:val="multilevel"/>
    <w:tmpl w:val="EC4E1D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D471E5"/>
    <w:multiLevelType w:val="multilevel"/>
    <w:tmpl w:val="72A0CC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316C41"/>
    <w:multiLevelType w:val="multilevel"/>
    <w:tmpl w:val="8188E0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DA1360"/>
    <w:multiLevelType w:val="multilevel"/>
    <w:tmpl w:val="D7F43E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D02DC1"/>
    <w:multiLevelType w:val="multilevel"/>
    <w:tmpl w:val="14D206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BE95BCD"/>
    <w:multiLevelType w:val="multilevel"/>
    <w:tmpl w:val="0E2E36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C6A4AF2"/>
    <w:multiLevelType w:val="multilevel"/>
    <w:tmpl w:val="CA5A8F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D3959FC"/>
    <w:multiLevelType w:val="multilevel"/>
    <w:tmpl w:val="DD7ECD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DC83BAA"/>
    <w:multiLevelType w:val="multilevel"/>
    <w:tmpl w:val="58D09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E61349F"/>
    <w:multiLevelType w:val="multilevel"/>
    <w:tmpl w:val="06A67F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717823"/>
    <w:multiLevelType w:val="multilevel"/>
    <w:tmpl w:val="4CCCA3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F176488"/>
    <w:multiLevelType w:val="multilevel"/>
    <w:tmpl w:val="224079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49C2EAD"/>
    <w:multiLevelType w:val="multilevel"/>
    <w:tmpl w:val="DC4021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859211D"/>
    <w:multiLevelType w:val="multilevel"/>
    <w:tmpl w:val="280816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8EB030A"/>
    <w:multiLevelType w:val="multilevel"/>
    <w:tmpl w:val="ACA49D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C086D19"/>
    <w:multiLevelType w:val="multilevel"/>
    <w:tmpl w:val="2B407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CCE1470"/>
    <w:multiLevelType w:val="multilevel"/>
    <w:tmpl w:val="5E185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CD473B0"/>
    <w:multiLevelType w:val="multilevel"/>
    <w:tmpl w:val="DEE6DD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F0465D7"/>
    <w:multiLevelType w:val="multilevel"/>
    <w:tmpl w:val="4C0CC1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F9A5569"/>
    <w:multiLevelType w:val="multilevel"/>
    <w:tmpl w:val="C17EA1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0626389"/>
    <w:multiLevelType w:val="multilevel"/>
    <w:tmpl w:val="9ABEEB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21870F9"/>
    <w:multiLevelType w:val="multilevel"/>
    <w:tmpl w:val="80280E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31C0590"/>
    <w:multiLevelType w:val="multilevel"/>
    <w:tmpl w:val="177683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497424D"/>
    <w:multiLevelType w:val="multilevel"/>
    <w:tmpl w:val="898E7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5053AB5"/>
    <w:multiLevelType w:val="multilevel"/>
    <w:tmpl w:val="E5FEFC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5DC71ED"/>
    <w:multiLevelType w:val="multilevel"/>
    <w:tmpl w:val="D1A66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7766254"/>
    <w:multiLevelType w:val="multilevel"/>
    <w:tmpl w:val="E926F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8653AE5"/>
    <w:multiLevelType w:val="multilevel"/>
    <w:tmpl w:val="38FA1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9856CA4"/>
    <w:multiLevelType w:val="multilevel"/>
    <w:tmpl w:val="1786C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AC43DE9"/>
    <w:multiLevelType w:val="multilevel"/>
    <w:tmpl w:val="9CD8AC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ADA0614"/>
    <w:multiLevelType w:val="multilevel"/>
    <w:tmpl w:val="D63C53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B3A66C0"/>
    <w:multiLevelType w:val="multilevel"/>
    <w:tmpl w:val="2CF2A6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CC33F9F"/>
    <w:multiLevelType w:val="multilevel"/>
    <w:tmpl w:val="14F0A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EF57EDD"/>
    <w:multiLevelType w:val="multilevel"/>
    <w:tmpl w:val="74EE35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F5D0CA4"/>
    <w:multiLevelType w:val="multilevel"/>
    <w:tmpl w:val="53D80E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0CA3C63"/>
    <w:multiLevelType w:val="multilevel"/>
    <w:tmpl w:val="B19E7A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1F87EEE"/>
    <w:multiLevelType w:val="multilevel"/>
    <w:tmpl w:val="9348DC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2295C7F"/>
    <w:multiLevelType w:val="multilevel"/>
    <w:tmpl w:val="892A87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29C2B49"/>
    <w:multiLevelType w:val="multilevel"/>
    <w:tmpl w:val="B224A4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33751B1"/>
    <w:multiLevelType w:val="multilevel"/>
    <w:tmpl w:val="8F7CFD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4274D9E"/>
    <w:multiLevelType w:val="multilevel"/>
    <w:tmpl w:val="EB409A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2E6951"/>
    <w:multiLevelType w:val="multilevel"/>
    <w:tmpl w:val="4036D5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A52F3D"/>
    <w:multiLevelType w:val="multilevel"/>
    <w:tmpl w:val="CDE2E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5465F3C"/>
    <w:multiLevelType w:val="multilevel"/>
    <w:tmpl w:val="A8AC6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DF40E9"/>
    <w:multiLevelType w:val="multilevel"/>
    <w:tmpl w:val="E9D081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525359"/>
    <w:multiLevelType w:val="multilevel"/>
    <w:tmpl w:val="6546AD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B474E9"/>
    <w:multiLevelType w:val="multilevel"/>
    <w:tmpl w:val="A63A9E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B81301"/>
    <w:multiLevelType w:val="multilevel"/>
    <w:tmpl w:val="89BA12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49523B"/>
    <w:multiLevelType w:val="multilevel"/>
    <w:tmpl w:val="BF5A6D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266C77"/>
    <w:multiLevelType w:val="multilevel"/>
    <w:tmpl w:val="B8A648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AF0A6A"/>
    <w:multiLevelType w:val="multilevel"/>
    <w:tmpl w:val="5FDCFC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745EAB"/>
    <w:multiLevelType w:val="multilevel"/>
    <w:tmpl w:val="2CCE59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D607CF"/>
    <w:multiLevelType w:val="multilevel"/>
    <w:tmpl w:val="9AD434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852FED"/>
    <w:multiLevelType w:val="multilevel"/>
    <w:tmpl w:val="833034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CD5CD6"/>
    <w:multiLevelType w:val="multilevel"/>
    <w:tmpl w:val="8258F2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D84E45"/>
    <w:multiLevelType w:val="multilevel"/>
    <w:tmpl w:val="D4429F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904749607">
    <w:abstractNumId w:val="18"/>
  </w:num>
  <w:num w:numId="2" w16cid:durableId="967470349">
    <w:abstractNumId w:val="48"/>
  </w:num>
  <w:num w:numId="3" w16cid:durableId="1939752350">
    <w:abstractNumId w:val="112"/>
  </w:num>
  <w:num w:numId="4" w16cid:durableId="2123113173">
    <w:abstractNumId w:val="35"/>
  </w:num>
  <w:num w:numId="5" w16cid:durableId="688482039">
    <w:abstractNumId w:val="12"/>
  </w:num>
  <w:num w:numId="6" w16cid:durableId="1701928814">
    <w:abstractNumId w:val="68"/>
  </w:num>
  <w:num w:numId="7" w16cid:durableId="440730809">
    <w:abstractNumId w:val="16"/>
  </w:num>
  <w:num w:numId="8" w16cid:durableId="1004674585">
    <w:abstractNumId w:val="79"/>
  </w:num>
  <w:num w:numId="9" w16cid:durableId="1556160015">
    <w:abstractNumId w:val="37"/>
  </w:num>
  <w:num w:numId="10" w16cid:durableId="1970233946">
    <w:abstractNumId w:val="44"/>
  </w:num>
  <w:num w:numId="11" w16cid:durableId="1394616270">
    <w:abstractNumId w:val="70"/>
  </w:num>
  <w:num w:numId="12" w16cid:durableId="13154557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8D2"/>
    <w:rsid w:val="001546C8"/>
    <w:rsid w:val="00240285"/>
    <w:rsid w:val="00267795"/>
    <w:rsid w:val="00345520"/>
    <w:rsid w:val="00574575"/>
    <w:rsid w:val="007152F9"/>
    <w:rsid w:val="008346D3"/>
    <w:rsid w:val="00C058D2"/>
    <w:rsid w:val="00FD1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64B66"/>
  <w15:docId w15:val="{5FCA1949-4463-408C-BE7B-20C82101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semiHidden/>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 w:type="paragraph" w:styleId="ae">
    <w:name w:val="header"/>
    <w:basedOn w:val="a"/>
    <w:link w:val="af"/>
    <w:uiPriority w:val="99"/>
    <w:unhideWhenUsed/>
    <w:rsid w:val="001546C8"/>
    <w:pPr>
      <w:tabs>
        <w:tab w:val="center" w:pos="4153"/>
        <w:tab w:val="right" w:pos="8306"/>
      </w:tabs>
      <w:snapToGrid w:val="0"/>
    </w:pPr>
    <w:rPr>
      <w:sz w:val="20"/>
      <w:szCs w:val="20"/>
    </w:rPr>
  </w:style>
  <w:style w:type="character" w:customStyle="1" w:styleId="af">
    <w:name w:val="頁首 字元"/>
    <w:basedOn w:val="a0"/>
    <w:link w:val="ae"/>
    <w:uiPriority w:val="99"/>
    <w:rsid w:val="001546C8"/>
    <w:rPr>
      <w:sz w:val="20"/>
      <w:szCs w:val="20"/>
    </w:rPr>
  </w:style>
  <w:style w:type="paragraph" w:styleId="af0">
    <w:name w:val="footer"/>
    <w:basedOn w:val="a"/>
    <w:link w:val="af1"/>
    <w:uiPriority w:val="99"/>
    <w:unhideWhenUsed/>
    <w:rsid w:val="001546C8"/>
    <w:pPr>
      <w:tabs>
        <w:tab w:val="center" w:pos="4153"/>
        <w:tab w:val="right" w:pos="8306"/>
      </w:tabs>
      <w:snapToGrid w:val="0"/>
    </w:pPr>
    <w:rPr>
      <w:sz w:val="20"/>
      <w:szCs w:val="20"/>
    </w:rPr>
  </w:style>
  <w:style w:type="character" w:customStyle="1" w:styleId="af1">
    <w:name w:val="頁尾 字元"/>
    <w:basedOn w:val="a0"/>
    <w:link w:val="af0"/>
    <w:uiPriority w:val="99"/>
    <w:rsid w:val="001546C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1900</Words>
  <Characters>10833</Characters>
  <Application>Microsoft Office Word</Application>
  <DocSecurity>0</DocSecurity>
  <Lines>90</Lines>
  <Paragraphs>25</Paragraphs>
  <ScaleCrop>false</ScaleCrop>
  <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2025-03-05T02:28:00Z</dcterms:created>
  <dcterms:modified xsi:type="dcterms:W3CDTF">2025-08-14T10:28:00Z</dcterms:modified>
</cp:coreProperties>
</file>